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0DA" w:rsidRDefault="00F40AEA">
      <w:pPr>
        <w:pStyle w:val="Intestazione"/>
        <w:jc w:val="center"/>
      </w:pPr>
      <w:r>
        <w:t>.</w:t>
      </w:r>
      <w:r w:rsidR="002F40DA">
        <w:object w:dxaOrig="2235" w:dyaOrig="24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54pt" o:ole="">
            <v:imagedata r:id="rId5" o:title=""/>
          </v:shape>
          <o:OLEObject Type="Embed" ProgID="PBrush" ShapeID="_x0000_i1025" DrawAspect="Content" ObjectID="_1762841073" r:id="rId6"/>
        </w:object>
      </w:r>
    </w:p>
    <w:p w:rsidR="002F40DA" w:rsidRPr="00C733BE" w:rsidRDefault="002F40DA">
      <w:pPr>
        <w:pStyle w:val="Didascalia"/>
        <w:rPr>
          <w:sz w:val="40"/>
          <w:szCs w:val="40"/>
        </w:rPr>
      </w:pPr>
      <w:r w:rsidRPr="00C733BE">
        <w:rPr>
          <w:sz w:val="40"/>
          <w:szCs w:val="40"/>
        </w:rPr>
        <w:t xml:space="preserve">T R I B U N A L </w:t>
      </w:r>
      <w:proofErr w:type="gramStart"/>
      <w:r w:rsidRPr="00C733BE">
        <w:rPr>
          <w:sz w:val="40"/>
          <w:szCs w:val="40"/>
        </w:rPr>
        <w:t>E  DI</w:t>
      </w:r>
      <w:proofErr w:type="gramEnd"/>
      <w:r w:rsidRPr="00C733BE">
        <w:rPr>
          <w:sz w:val="40"/>
          <w:szCs w:val="40"/>
        </w:rPr>
        <w:t xml:space="preserve">  C A S T R O V I LL A R I</w:t>
      </w:r>
    </w:p>
    <w:p w:rsidR="002F40DA" w:rsidRDefault="00C733BE">
      <w:pPr>
        <w:jc w:val="center"/>
        <w:rPr>
          <w:sz w:val="32"/>
        </w:rPr>
      </w:pPr>
      <w:proofErr w:type="gramStart"/>
      <w:r>
        <w:rPr>
          <w:sz w:val="32"/>
        </w:rPr>
        <w:t>i</w:t>
      </w:r>
      <w:r w:rsidR="002F40DA">
        <w:rPr>
          <w:sz w:val="32"/>
        </w:rPr>
        <w:t>n</w:t>
      </w:r>
      <w:proofErr w:type="gramEnd"/>
      <w:r w:rsidR="002F40DA">
        <w:rPr>
          <w:sz w:val="32"/>
        </w:rPr>
        <w:t xml:space="preserve"> Composizione </w:t>
      </w:r>
      <w:r w:rsidR="007A2E7C">
        <w:rPr>
          <w:sz w:val="32"/>
        </w:rPr>
        <w:t>Collegiale</w:t>
      </w:r>
    </w:p>
    <w:p w:rsidR="001D1068" w:rsidRDefault="001D1068">
      <w:pPr>
        <w:jc w:val="center"/>
        <w:rPr>
          <w:sz w:val="32"/>
        </w:rPr>
      </w:pPr>
    </w:p>
    <w:p w:rsidR="002A10D4" w:rsidRPr="0035077D" w:rsidRDefault="00F001B4" w:rsidP="00F33A8B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 w:val="0"/>
          <w:sz w:val="24"/>
          <w:szCs w:val="24"/>
        </w:rPr>
      </w:pPr>
      <w:r>
        <w:rPr>
          <w:i w:val="0"/>
          <w:sz w:val="28"/>
          <w:szCs w:val="28"/>
        </w:rPr>
        <w:t>RUOLO I</w:t>
      </w:r>
      <w:r w:rsidR="00187C6F">
        <w:rPr>
          <w:i w:val="0"/>
          <w:sz w:val="28"/>
          <w:szCs w:val="28"/>
        </w:rPr>
        <w:t>II</w:t>
      </w:r>
      <w:r>
        <w:rPr>
          <w:i w:val="0"/>
          <w:sz w:val="28"/>
          <w:szCs w:val="28"/>
        </w:rPr>
        <w:t>° COLLEGIO</w:t>
      </w:r>
      <w:r w:rsidR="0091402E" w:rsidRPr="0035077D">
        <w:rPr>
          <w:i w:val="0"/>
          <w:sz w:val="28"/>
          <w:szCs w:val="28"/>
        </w:rPr>
        <w:t xml:space="preserve"> DEL</w:t>
      </w:r>
      <w:r w:rsidR="002A10D4" w:rsidRPr="0035077D">
        <w:rPr>
          <w:i w:val="0"/>
          <w:sz w:val="28"/>
          <w:szCs w:val="28"/>
        </w:rPr>
        <w:t xml:space="preserve"> GIORNO</w:t>
      </w:r>
      <w:r w:rsidR="00A14D2F">
        <w:rPr>
          <w:i w:val="0"/>
          <w:sz w:val="28"/>
          <w:szCs w:val="28"/>
        </w:rPr>
        <w:t xml:space="preserve"> </w:t>
      </w:r>
      <w:r w:rsidR="00187C6F">
        <w:rPr>
          <w:i w:val="0"/>
          <w:sz w:val="28"/>
          <w:szCs w:val="28"/>
        </w:rPr>
        <w:t>1</w:t>
      </w:r>
      <w:r w:rsidR="00C52B33">
        <w:rPr>
          <w:i w:val="0"/>
          <w:sz w:val="28"/>
          <w:szCs w:val="28"/>
        </w:rPr>
        <w:t>2/12</w:t>
      </w:r>
      <w:r w:rsidR="00187C6F">
        <w:rPr>
          <w:i w:val="0"/>
          <w:sz w:val="28"/>
          <w:szCs w:val="28"/>
        </w:rPr>
        <w:t>/2023</w:t>
      </w:r>
    </w:p>
    <w:p w:rsidR="00FC6D3C" w:rsidRDefault="00FC6D3C" w:rsidP="005F0460">
      <w:pPr>
        <w:pStyle w:val="Titolo1"/>
        <w:jc w:val="center"/>
        <w:rPr>
          <w:i w:val="0"/>
          <w:sz w:val="28"/>
          <w:szCs w:val="28"/>
        </w:rPr>
      </w:pPr>
    </w:p>
    <w:p w:rsidR="001D1068" w:rsidRDefault="007A2E7C" w:rsidP="005F0460">
      <w:pPr>
        <w:pStyle w:val="Titolo1"/>
        <w:jc w:val="center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Presidente Dott.ssa Giuseppa Anna Ferrucci</w:t>
      </w:r>
    </w:p>
    <w:p w:rsidR="00654E29" w:rsidRPr="00654E29" w:rsidRDefault="00654E29" w:rsidP="00654E29">
      <w:pPr>
        <w:jc w:val="right"/>
        <w:rPr>
          <w:b/>
          <w:sz w:val="24"/>
          <w:szCs w:val="24"/>
        </w:rPr>
      </w:pPr>
      <w:r w:rsidRPr="00654E29">
        <w:rPr>
          <w:b/>
          <w:sz w:val="24"/>
          <w:szCs w:val="24"/>
        </w:rPr>
        <w:t>AULA 4</w:t>
      </w:r>
    </w:p>
    <w:p w:rsidR="001D1068" w:rsidRPr="00B741BA" w:rsidRDefault="001D1068" w:rsidP="001D1068">
      <w:pPr>
        <w:rPr>
          <w:sz w:val="30"/>
          <w:szCs w:val="30"/>
        </w:rPr>
      </w:pPr>
    </w:p>
    <w:tbl>
      <w:tblPr>
        <w:tblW w:w="5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1449"/>
        <w:gridCol w:w="1559"/>
        <w:gridCol w:w="1417"/>
      </w:tblGrid>
      <w:tr w:rsidR="006063C9" w:rsidRPr="0040007E" w:rsidTr="006063C9">
        <w:tc>
          <w:tcPr>
            <w:tcW w:w="606" w:type="dxa"/>
          </w:tcPr>
          <w:p w:rsidR="006063C9" w:rsidRPr="0040007E" w:rsidRDefault="006063C9">
            <w:pPr>
              <w:jc w:val="center"/>
              <w:rPr>
                <w:sz w:val="28"/>
                <w:szCs w:val="28"/>
              </w:rPr>
            </w:pPr>
            <w:proofErr w:type="gramStart"/>
            <w:r w:rsidRPr="0040007E">
              <w:rPr>
                <w:sz w:val="28"/>
                <w:szCs w:val="28"/>
              </w:rPr>
              <w:t>nr</w:t>
            </w:r>
            <w:proofErr w:type="gramEnd"/>
            <w:r w:rsidRPr="0040007E">
              <w:rPr>
                <w:sz w:val="28"/>
                <w:szCs w:val="28"/>
              </w:rPr>
              <w:t>.</w:t>
            </w:r>
          </w:p>
        </w:tc>
        <w:tc>
          <w:tcPr>
            <w:tcW w:w="1449" w:type="dxa"/>
          </w:tcPr>
          <w:p w:rsidR="006063C9" w:rsidRPr="0040007E" w:rsidRDefault="006063C9">
            <w:pPr>
              <w:jc w:val="center"/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R.G.T.</w:t>
            </w:r>
          </w:p>
        </w:tc>
        <w:tc>
          <w:tcPr>
            <w:tcW w:w="1559" w:type="dxa"/>
          </w:tcPr>
          <w:p w:rsidR="006063C9" w:rsidRPr="0040007E" w:rsidRDefault="006063C9" w:rsidP="00E0495D">
            <w:pPr>
              <w:rPr>
                <w:sz w:val="28"/>
                <w:szCs w:val="28"/>
              </w:rPr>
            </w:pPr>
            <w:r w:rsidRPr="0040007E">
              <w:rPr>
                <w:sz w:val="28"/>
                <w:szCs w:val="28"/>
              </w:rPr>
              <w:t>R.G.N.R.</w:t>
            </w:r>
          </w:p>
        </w:tc>
        <w:tc>
          <w:tcPr>
            <w:tcW w:w="1417" w:type="dxa"/>
          </w:tcPr>
          <w:p w:rsidR="006063C9" w:rsidRPr="0040007E" w:rsidRDefault="006063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ORARIO</w:t>
            </w:r>
          </w:p>
        </w:tc>
      </w:tr>
      <w:tr w:rsidR="006063C9" w:rsidRPr="0040007E" w:rsidTr="006063C9">
        <w:tc>
          <w:tcPr>
            <w:tcW w:w="606" w:type="dxa"/>
          </w:tcPr>
          <w:p w:rsidR="006063C9" w:rsidRPr="0040007E" w:rsidRDefault="006063C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9" w:type="dxa"/>
          </w:tcPr>
          <w:p w:rsidR="006063C9" w:rsidRPr="00310FD2" w:rsidRDefault="006063C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1678/2023</w:t>
            </w:r>
          </w:p>
        </w:tc>
        <w:tc>
          <w:tcPr>
            <w:tcW w:w="1559" w:type="dxa"/>
          </w:tcPr>
          <w:p w:rsidR="006063C9" w:rsidRPr="00310FD2" w:rsidRDefault="006063C9" w:rsidP="006E0F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759/2019</w:t>
            </w:r>
          </w:p>
        </w:tc>
        <w:tc>
          <w:tcPr>
            <w:tcW w:w="1417" w:type="dxa"/>
          </w:tcPr>
          <w:p w:rsidR="006063C9" w:rsidRPr="00310FD2" w:rsidRDefault="006063C9" w:rsidP="006E0F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6063C9" w:rsidRPr="0040007E" w:rsidTr="006063C9">
        <w:tc>
          <w:tcPr>
            <w:tcW w:w="606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4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105/2022</w:t>
            </w:r>
          </w:p>
        </w:tc>
        <w:tc>
          <w:tcPr>
            <w:tcW w:w="155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1195/2020</w:t>
            </w:r>
          </w:p>
        </w:tc>
        <w:tc>
          <w:tcPr>
            <w:tcW w:w="1417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09.30</w:t>
            </w:r>
          </w:p>
        </w:tc>
      </w:tr>
      <w:tr w:rsidR="006063C9" w:rsidRPr="0040007E" w:rsidTr="006063C9">
        <w:tc>
          <w:tcPr>
            <w:tcW w:w="606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4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810/2021</w:t>
            </w:r>
          </w:p>
        </w:tc>
        <w:tc>
          <w:tcPr>
            <w:tcW w:w="155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4889/2017</w:t>
            </w:r>
          </w:p>
        </w:tc>
        <w:tc>
          <w:tcPr>
            <w:tcW w:w="1417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10.30</w:t>
            </w:r>
          </w:p>
        </w:tc>
      </w:tr>
      <w:tr w:rsidR="006063C9" w:rsidRPr="0040007E" w:rsidTr="006063C9">
        <w:tc>
          <w:tcPr>
            <w:tcW w:w="606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1388/2022</w:t>
            </w:r>
          </w:p>
        </w:tc>
        <w:tc>
          <w:tcPr>
            <w:tcW w:w="155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1950/2016</w:t>
            </w:r>
          </w:p>
        </w:tc>
        <w:tc>
          <w:tcPr>
            <w:tcW w:w="1417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</w:tr>
      <w:tr w:rsidR="006063C9" w:rsidRPr="0040007E" w:rsidTr="006063C9">
        <w:tc>
          <w:tcPr>
            <w:tcW w:w="606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4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1218/2023</w:t>
            </w:r>
          </w:p>
        </w:tc>
        <w:tc>
          <w:tcPr>
            <w:tcW w:w="1559" w:type="dxa"/>
          </w:tcPr>
          <w:p w:rsidR="006063C9" w:rsidRDefault="006063C9" w:rsidP="005323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1425/2017</w:t>
            </w:r>
          </w:p>
        </w:tc>
        <w:tc>
          <w:tcPr>
            <w:tcW w:w="1417" w:type="dxa"/>
          </w:tcPr>
          <w:p w:rsidR="006063C9" w:rsidRDefault="006063C9" w:rsidP="005323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</w:tr>
    </w:tbl>
    <w:p w:rsidR="002F40DA" w:rsidRDefault="002F40DA" w:rsidP="00B70ADF">
      <w:pPr>
        <w:jc w:val="both"/>
        <w:rPr>
          <w:sz w:val="28"/>
          <w:szCs w:val="28"/>
        </w:rPr>
      </w:pPr>
    </w:p>
    <w:p w:rsidR="00B01F44" w:rsidRDefault="00B01F44" w:rsidP="00B01F44">
      <w:pPr>
        <w:jc w:val="both"/>
        <w:rPr>
          <w:sz w:val="28"/>
          <w:szCs w:val="28"/>
        </w:rPr>
      </w:pPr>
      <w:r>
        <w:rPr>
          <w:sz w:val="28"/>
          <w:szCs w:val="28"/>
        </w:rPr>
        <w:t>Castrovillari, 30/1</w:t>
      </w:r>
      <w:r>
        <w:rPr>
          <w:sz w:val="28"/>
          <w:szCs w:val="28"/>
        </w:rPr>
        <w:t>1</w:t>
      </w:r>
      <w:r>
        <w:rPr>
          <w:sz w:val="28"/>
          <w:szCs w:val="28"/>
        </w:rPr>
        <w:t>/2023</w:t>
      </w:r>
    </w:p>
    <w:p w:rsidR="00B01F44" w:rsidRDefault="00B01F44" w:rsidP="00B01F44">
      <w:pPr>
        <w:jc w:val="both"/>
        <w:rPr>
          <w:sz w:val="28"/>
          <w:szCs w:val="28"/>
        </w:rPr>
      </w:pPr>
    </w:p>
    <w:p w:rsidR="00B01F44" w:rsidRDefault="00B01F44" w:rsidP="00B01F44">
      <w:pPr>
        <w:jc w:val="both"/>
        <w:rPr>
          <w:sz w:val="28"/>
          <w:szCs w:val="28"/>
        </w:rPr>
      </w:pPr>
      <w:r>
        <w:rPr>
          <w:sz w:val="28"/>
          <w:szCs w:val="28"/>
        </w:rPr>
        <w:t>N.B. Il presente ruolo non comprende i fascicoli di prima udienza che perverranno in cancelleria dibattimentale successivamente alla data di inserimento del presente e/o i fascicoli che verranno rinviati successivamente in udienza a breve lasso temporale.</w:t>
      </w:r>
      <w:bookmarkStart w:id="0" w:name="_GoBack"/>
      <w:bookmarkEnd w:id="0"/>
    </w:p>
    <w:p w:rsidR="00B01F44" w:rsidRPr="0040007E" w:rsidRDefault="00B01F44" w:rsidP="00B70ADF">
      <w:pPr>
        <w:jc w:val="both"/>
        <w:rPr>
          <w:sz w:val="28"/>
          <w:szCs w:val="28"/>
        </w:rPr>
      </w:pPr>
    </w:p>
    <w:sectPr w:rsidR="00B01F44" w:rsidRPr="0040007E" w:rsidSect="007D01C1">
      <w:pgSz w:w="11906" w:h="16838"/>
      <w:pgMar w:top="357" w:right="851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14"/>
    <w:rsid w:val="0000705B"/>
    <w:rsid w:val="0001451A"/>
    <w:rsid w:val="0001478F"/>
    <w:rsid w:val="000162C6"/>
    <w:rsid w:val="000166B9"/>
    <w:rsid w:val="000235E2"/>
    <w:rsid w:val="00023ED4"/>
    <w:rsid w:val="000327E8"/>
    <w:rsid w:val="000333F6"/>
    <w:rsid w:val="000366F7"/>
    <w:rsid w:val="00041D42"/>
    <w:rsid w:val="000445B8"/>
    <w:rsid w:val="000446DF"/>
    <w:rsid w:val="00046996"/>
    <w:rsid w:val="00055418"/>
    <w:rsid w:val="00055AFC"/>
    <w:rsid w:val="00061EDF"/>
    <w:rsid w:val="00062164"/>
    <w:rsid w:val="0006468C"/>
    <w:rsid w:val="00064B43"/>
    <w:rsid w:val="00066E49"/>
    <w:rsid w:val="00067AFA"/>
    <w:rsid w:val="00074D99"/>
    <w:rsid w:val="000760DE"/>
    <w:rsid w:val="000870A4"/>
    <w:rsid w:val="00093D6C"/>
    <w:rsid w:val="00095AEF"/>
    <w:rsid w:val="000962D9"/>
    <w:rsid w:val="00096938"/>
    <w:rsid w:val="00096F08"/>
    <w:rsid w:val="000A06AE"/>
    <w:rsid w:val="000A46AC"/>
    <w:rsid w:val="000A5067"/>
    <w:rsid w:val="000A5101"/>
    <w:rsid w:val="000A5D44"/>
    <w:rsid w:val="000A6040"/>
    <w:rsid w:val="000A7AE0"/>
    <w:rsid w:val="000A7DA8"/>
    <w:rsid w:val="000B39BD"/>
    <w:rsid w:val="000C1B4E"/>
    <w:rsid w:val="000C27C5"/>
    <w:rsid w:val="000C6973"/>
    <w:rsid w:val="000D7549"/>
    <w:rsid w:val="000E6386"/>
    <w:rsid w:val="000F0A15"/>
    <w:rsid w:val="000F59B4"/>
    <w:rsid w:val="000F7B26"/>
    <w:rsid w:val="00113BD8"/>
    <w:rsid w:val="00125283"/>
    <w:rsid w:val="0012557A"/>
    <w:rsid w:val="00125A8A"/>
    <w:rsid w:val="001336E1"/>
    <w:rsid w:val="0013385A"/>
    <w:rsid w:val="001366D3"/>
    <w:rsid w:val="0014042D"/>
    <w:rsid w:val="0015388B"/>
    <w:rsid w:val="00153D52"/>
    <w:rsid w:val="001556FA"/>
    <w:rsid w:val="00160316"/>
    <w:rsid w:val="00167734"/>
    <w:rsid w:val="0017618A"/>
    <w:rsid w:val="00177F72"/>
    <w:rsid w:val="00185690"/>
    <w:rsid w:val="00187C6F"/>
    <w:rsid w:val="00197138"/>
    <w:rsid w:val="001A5FE4"/>
    <w:rsid w:val="001C28DA"/>
    <w:rsid w:val="001C5128"/>
    <w:rsid w:val="001D105D"/>
    <w:rsid w:val="001D1068"/>
    <w:rsid w:val="001D1A9F"/>
    <w:rsid w:val="001D2A82"/>
    <w:rsid w:val="001D5E71"/>
    <w:rsid w:val="001D5ED8"/>
    <w:rsid w:val="001D5F5B"/>
    <w:rsid w:val="001E50F7"/>
    <w:rsid w:val="001E6A72"/>
    <w:rsid w:val="001F2E06"/>
    <w:rsid w:val="001F3DD4"/>
    <w:rsid w:val="0020199A"/>
    <w:rsid w:val="002125E7"/>
    <w:rsid w:val="00213B78"/>
    <w:rsid w:val="002142D6"/>
    <w:rsid w:val="00222026"/>
    <w:rsid w:val="00230A53"/>
    <w:rsid w:val="002360D4"/>
    <w:rsid w:val="00236516"/>
    <w:rsid w:val="002505AA"/>
    <w:rsid w:val="002513C2"/>
    <w:rsid w:val="00257BEC"/>
    <w:rsid w:val="00266FF5"/>
    <w:rsid w:val="00282468"/>
    <w:rsid w:val="0029161C"/>
    <w:rsid w:val="00291CAC"/>
    <w:rsid w:val="002A10D4"/>
    <w:rsid w:val="002A3B07"/>
    <w:rsid w:val="002B0075"/>
    <w:rsid w:val="002B21ED"/>
    <w:rsid w:val="002C1E79"/>
    <w:rsid w:val="002C3DB9"/>
    <w:rsid w:val="002C70E6"/>
    <w:rsid w:val="002D355D"/>
    <w:rsid w:val="002D39FF"/>
    <w:rsid w:val="002E63E5"/>
    <w:rsid w:val="002E7D52"/>
    <w:rsid w:val="002F0B4F"/>
    <w:rsid w:val="002F40DA"/>
    <w:rsid w:val="002F78C1"/>
    <w:rsid w:val="003037DA"/>
    <w:rsid w:val="00306EA2"/>
    <w:rsid w:val="00310FD2"/>
    <w:rsid w:val="0033656F"/>
    <w:rsid w:val="003368B0"/>
    <w:rsid w:val="00342D83"/>
    <w:rsid w:val="00345B4B"/>
    <w:rsid w:val="003500C8"/>
    <w:rsid w:val="0035077D"/>
    <w:rsid w:val="00351984"/>
    <w:rsid w:val="003561DF"/>
    <w:rsid w:val="003608EF"/>
    <w:rsid w:val="003647CF"/>
    <w:rsid w:val="00367088"/>
    <w:rsid w:val="0037339A"/>
    <w:rsid w:val="00373A1E"/>
    <w:rsid w:val="00373A83"/>
    <w:rsid w:val="003741B9"/>
    <w:rsid w:val="00382DBD"/>
    <w:rsid w:val="00391741"/>
    <w:rsid w:val="00395EFA"/>
    <w:rsid w:val="00396F77"/>
    <w:rsid w:val="00397292"/>
    <w:rsid w:val="003A3284"/>
    <w:rsid w:val="003A493C"/>
    <w:rsid w:val="003B6C30"/>
    <w:rsid w:val="003C56BA"/>
    <w:rsid w:val="003D4AF5"/>
    <w:rsid w:val="003E0903"/>
    <w:rsid w:val="003E2E12"/>
    <w:rsid w:val="003E412A"/>
    <w:rsid w:val="003E4DEA"/>
    <w:rsid w:val="003F22D2"/>
    <w:rsid w:val="003F5AA8"/>
    <w:rsid w:val="0040007E"/>
    <w:rsid w:val="00404781"/>
    <w:rsid w:val="004114A7"/>
    <w:rsid w:val="0041394D"/>
    <w:rsid w:val="00415475"/>
    <w:rsid w:val="00417567"/>
    <w:rsid w:val="004178B5"/>
    <w:rsid w:val="00417B54"/>
    <w:rsid w:val="00420F79"/>
    <w:rsid w:val="00423DDD"/>
    <w:rsid w:val="0042549D"/>
    <w:rsid w:val="00430416"/>
    <w:rsid w:val="0043763F"/>
    <w:rsid w:val="004412A7"/>
    <w:rsid w:val="00443079"/>
    <w:rsid w:val="004440E7"/>
    <w:rsid w:val="00450277"/>
    <w:rsid w:val="00461DCA"/>
    <w:rsid w:val="00462F54"/>
    <w:rsid w:val="0046754D"/>
    <w:rsid w:val="00471C83"/>
    <w:rsid w:val="00472406"/>
    <w:rsid w:val="00473102"/>
    <w:rsid w:val="00475F70"/>
    <w:rsid w:val="0048134C"/>
    <w:rsid w:val="00495C3F"/>
    <w:rsid w:val="004960C3"/>
    <w:rsid w:val="0049783D"/>
    <w:rsid w:val="00497F18"/>
    <w:rsid w:val="004A1A03"/>
    <w:rsid w:val="004C0778"/>
    <w:rsid w:val="004C0B6C"/>
    <w:rsid w:val="004C19E0"/>
    <w:rsid w:val="004C2185"/>
    <w:rsid w:val="004C6E4E"/>
    <w:rsid w:val="004D38E6"/>
    <w:rsid w:val="004D6BD2"/>
    <w:rsid w:val="004E07A5"/>
    <w:rsid w:val="004E3B1A"/>
    <w:rsid w:val="004E5796"/>
    <w:rsid w:val="004F3EFD"/>
    <w:rsid w:val="004F72E9"/>
    <w:rsid w:val="00504DA2"/>
    <w:rsid w:val="00512C1E"/>
    <w:rsid w:val="00517083"/>
    <w:rsid w:val="00517599"/>
    <w:rsid w:val="00531537"/>
    <w:rsid w:val="005323A5"/>
    <w:rsid w:val="0053669B"/>
    <w:rsid w:val="0053783F"/>
    <w:rsid w:val="00541996"/>
    <w:rsid w:val="005430E8"/>
    <w:rsid w:val="00545DDA"/>
    <w:rsid w:val="0054785F"/>
    <w:rsid w:val="00550F0E"/>
    <w:rsid w:val="00560917"/>
    <w:rsid w:val="00566983"/>
    <w:rsid w:val="00570157"/>
    <w:rsid w:val="00581825"/>
    <w:rsid w:val="00583948"/>
    <w:rsid w:val="00585553"/>
    <w:rsid w:val="00585E27"/>
    <w:rsid w:val="005902C5"/>
    <w:rsid w:val="00590B0A"/>
    <w:rsid w:val="005A1546"/>
    <w:rsid w:val="005B56C3"/>
    <w:rsid w:val="005C1060"/>
    <w:rsid w:val="005C262C"/>
    <w:rsid w:val="005C436C"/>
    <w:rsid w:val="005C53C3"/>
    <w:rsid w:val="005D2167"/>
    <w:rsid w:val="005E47C9"/>
    <w:rsid w:val="005E4FD3"/>
    <w:rsid w:val="005F0460"/>
    <w:rsid w:val="005F4761"/>
    <w:rsid w:val="005F6514"/>
    <w:rsid w:val="005F7895"/>
    <w:rsid w:val="005F7DCF"/>
    <w:rsid w:val="005F7F8D"/>
    <w:rsid w:val="00603474"/>
    <w:rsid w:val="006063C9"/>
    <w:rsid w:val="00612FDE"/>
    <w:rsid w:val="0062070F"/>
    <w:rsid w:val="006257B9"/>
    <w:rsid w:val="00630C5C"/>
    <w:rsid w:val="00631F1C"/>
    <w:rsid w:val="00653E17"/>
    <w:rsid w:val="00654E29"/>
    <w:rsid w:val="00654FF5"/>
    <w:rsid w:val="0065629A"/>
    <w:rsid w:val="00662034"/>
    <w:rsid w:val="00662FD6"/>
    <w:rsid w:val="00665FFF"/>
    <w:rsid w:val="00666875"/>
    <w:rsid w:val="00667C55"/>
    <w:rsid w:val="00672C27"/>
    <w:rsid w:val="0067352B"/>
    <w:rsid w:val="006944D7"/>
    <w:rsid w:val="00695C68"/>
    <w:rsid w:val="006A3606"/>
    <w:rsid w:val="006A399E"/>
    <w:rsid w:val="006A4984"/>
    <w:rsid w:val="006B08F7"/>
    <w:rsid w:val="006B2066"/>
    <w:rsid w:val="006B61A6"/>
    <w:rsid w:val="006C2D33"/>
    <w:rsid w:val="006C61C6"/>
    <w:rsid w:val="006C747D"/>
    <w:rsid w:val="006D5EEE"/>
    <w:rsid w:val="006E0F62"/>
    <w:rsid w:val="006E42B0"/>
    <w:rsid w:val="006E64AB"/>
    <w:rsid w:val="006F1766"/>
    <w:rsid w:val="006F2C27"/>
    <w:rsid w:val="006F70C2"/>
    <w:rsid w:val="00700E70"/>
    <w:rsid w:val="0070513C"/>
    <w:rsid w:val="00713A57"/>
    <w:rsid w:val="00717107"/>
    <w:rsid w:val="00731F94"/>
    <w:rsid w:val="007339D7"/>
    <w:rsid w:val="0073469E"/>
    <w:rsid w:val="00741153"/>
    <w:rsid w:val="00741AFF"/>
    <w:rsid w:val="007447AF"/>
    <w:rsid w:val="00765A3F"/>
    <w:rsid w:val="007746C8"/>
    <w:rsid w:val="007873AE"/>
    <w:rsid w:val="007930F2"/>
    <w:rsid w:val="00796159"/>
    <w:rsid w:val="007A2054"/>
    <w:rsid w:val="007A277A"/>
    <w:rsid w:val="007A2E7C"/>
    <w:rsid w:val="007A6195"/>
    <w:rsid w:val="007B294D"/>
    <w:rsid w:val="007B4031"/>
    <w:rsid w:val="007B6B0B"/>
    <w:rsid w:val="007C2341"/>
    <w:rsid w:val="007C361A"/>
    <w:rsid w:val="007C5488"/>
    <w:rsid w:val="007D01C1"/>
    <w:rsid w:val="007D1EC5"/>
    <w:rsid w:val="007E5E30"/>
    <w:rsid w:val="007E61C1"/>
    <w:rsid w:val="008052A7"/>
    <w:rsid w:val="0081588F"/>
    <w:rsid w:val="00820086"/>
    <w:rsid w:val="00821851"/>
    <w:rsid w:val="00826C11"/>
    <w:rsid w:val="008324ED"/>
    <w:rsid w:val="00832DA4"/>
    <w:rsid w:val="00833444"/>
    <w:rsid w:val="008511D1"/>
    <w:rsid w:val="008530A0"/>
    <w:rsid w:val="008574E5"/>
    <w:rsid w:val="00862FED"/>
    <w:rsid w:val="0087774E"/>
    <w:rsid w:val="0088435A"/>
    <w:rsid w:val="00892554"/>
    <w:rsid w:val="00892B76"/>
    <w:rsid w:val="0089370C"/>
    <w:rsid w:val="00897944"/>
    <w:rsid w:val="008A7970"/>
    <w:rsid w:val="008B3137"/>
    <w:rsid w:val="008B49A8"/>
    <w:rsid w:val="008C60DA"/>
    <w:rsid w:val="008D2041"/>
    <w:rsid w:val="008E34E0"/>
    <w:rsid w:val="008E431A"/>
    <w:rsid w:val="008E4AC7"/>
    <w:rsid w:val="008E6D78"/>
    <w:rsid w:val="008F31E7"/>
    <w:rsid w:val="008F3EC6"/>
    <w:rsid w:val="00901CF1"/>
    <w:rsid w:val="00904B44"/>
    <w:rsid w:val="009069EE"/>
    <w:rsid w:val="00906B39"/>
    <w:rsid w:val="0091402E"/>
    <w:rsid w:val="00914B43"/>
    <w:rsid w:val="00916311"/>
    <w:rsid w:val="00920268"/>
    <w:rsid w:val="0092408B"/>
    <w:rsid w:val="00924F5B"/>
    <w:rsid w:val="009307CD"/>
    <w:rsid w:val="00930D30"/>
    <w:rsid w:val="0093196A"/>
    <w:rsid w:val="00933F1F"/>
    <w:rsid w:val="009347C5"/>
    <w:rsid w:val="00935259"/>
    <w:rsid w:val="00936F14"/>
    <w:rsid w:val="0094497A"/>
    <w:rsid w:val="009635FF"/>
    <w:rsid w:val="00966E6F"/>
    <w:rsid w:val="00966F03"/>
    <w:rsid w:val="00973869"/>
    <w:rsid w:val="009776E7"/>
    <w:rsid w:val="0098070D"/>
    <w:rsid w:val="0098124F"/>
    <w:rsid w:val="00985C85"/>
    <w:rsid w:val="00994780"/>
    <w:rsid w:val="00994B31"/>
    <w:rsid w:val="009969E4"/>
    <w:rsid w:val="009A1464"/>
    <w:rsid w:val="009B0782"/>
    <w:rsid w:val="009B33D2"/>
    <w:rsid w:val="009B3D7D"/>
    <w:rsid w:val="009B599E"/>
    <w:rsid w:val="009B5ACD"/>
    <w:rsid w:val="009B6F85"/>
    <w:rsid w:val="009C3FB6"/>
    <w:rsid w:val="009D0BCD"/>
    <w:rsid w:val="009D1442"/>
    <w:rsid w:val="009E3070"/>
    <w:rsid w:val="009E6F5A"/>
    <w:rsid w:val="009F5000"/>
    <w:rsid w:val="009F573D"/>
    <w:rsid w:val="00A00355"/>
    <w:rsid w:val="00A0269A"/>
    <w:rsid w:val="00A14D2F"/>
    <w:rsid w:val="00A23BD6"/>
    <w:rsid w:val="00A241F4"/>
    <w:rsid w:val="00A247A6"/>
    <w:rsid w:val="00A24DD9"/>
    <w:rsid w:val="00A251B4"/>
    <w:rsid w:val="00A2561C"/>
    <w:rsid w:val="00A3075B"/>
    <w:rsid w:val="00A34894"/>
    <w:rsid w:val="00A4266B"/>
    <w:rsid w:val="00A5377D"/>
    <w:rsid w:val="00A53E9D"/>
    <w:rsid w:val="00A57FC0"/>
    <w:rsid w:val="00A63063"/>
    <w:rsid w:val="00A64418"/>
    <w:rsid w:val="00A64AD7"/>
    <w:rsid w:val="00A73BE7"/>
    <w:rsid w:val="00A76DF5"/>
    <w:rsid w:val="00A901B2"/>
    <w:rsid w:val="00A96B04"/>
    <w:rsid w:val="00AA196F"/>
    <w:rsid w:val="00AA2A92"/>
    <w:rsid w:val="00AA6C59"/>
    <w:rsid w:val="00AB19DC"/>
    <w:rsid w:val="00AB1A33"/>
    <w:rsid w:val="00AB57EE"/>
    <w:rsid w:val="00AB75CC"/>
    <w:rsid w:val="00AC4616"/>
    <w:rsid w:val="00AC68A4"/>
    <w:rsid w:val="00AD239D"/>
    <w:rsid w:val="00AE2D1D"/>
    <w:rsid w:val="00AE3512"/>
    <w:rsid w:val="00AE53A0"/>
    <w:rsid w:val="00AE76F3"/>
    <w:rsid w:val="00B01F44"/>
    <w:rsid w:val="00B01F5C"/>
    <w:rsid w:val="00B037F7"/>
    <w:rsid w:val="00B067B4"/>
    <w:rsid w:val="00B1198E"/>
    <w:rsid w:val="00B23AA6"/>
    <w:rsid w:val="00B24C62"/>
    <w:rsid w:val="00B2675B"/>
    <w:rsid w:val="00B34FE4"/>
    <w:rsid w:val="00B35A6D"/>
    <w:rsid w:val="00B44010"/>
    <w:rsid w:val="00B459A0"/>
    <w:rsid w:val="00B46397"/>
    <w:rsid w:val="00B468E1"/>
    <w:rsid w:val="00B503F2"/>
    <w:rsid w:val="00B5085C"/>
    <w:rsid w:val="00B6296B"/>
    <w:rsid w:val="00B66E0F"/>
    <w:rsid w:val="00B707AF"/>
    <w:rsid w:val="00B70ADF"/>
    <w:rsid w:val="00B73445"/>
    <w:rsid w:val="00B741BA"/>
    <w:rsid w:val="00B771B7"/>
    <w:rsid w:val="00B8714E"/>
    <w:rsid w:val="00BA03EF"/>
    <w:rsid w:val="00BA2DD5"/>
    <w:rsid w:val="00BB23CF"/>
    <w:rsid w:val="00BB3E4F"/>
    <w:rsid w:val="00BB6601"/>
    <w:rsid w:val="00BB75FC"/>
    <w:rsid w:val="00BC3ACC"/>
    <w:rsid w:val="00BE364D"/>
    <w:rsid w:val="00BE4B2D"/>
    <w:rsid w:val="00BF135F"/>
    <w:rsid w:val="00BF168A"/>
    <w:rsid w:val="00C049D7"/>
    <w:rsid w:val="00C124DA"/>
    <w:rsid w:val="00C263C3"/>
    <w:rsid w:val="00C2668A"/>
    <w:rsid w:val="00C34A9A"/>
    <w:rsid w:val="00C41D93"/>
    <w:rsid w:val="00C51703"/>
    <w:rsid w:val="00C52B33"/>
    <w:rsid w:val="00C52E4D"/>
    <w:rsid w:val="00C5325A"/>
    <w:rsid w:val="00C614E4"/>
    <w:rsid w:val="00C66E6B"/>
    <w:rsid w:val="00C707D9"/>
    <w:rsid w:val="00C70E83"/>
    <w:rsid w:val="00C717B0"/>
    <w:rsid w:val="00C71D25"/>
    <w:rsid w:val="00C733BE"/>
    <w:rsid w:val="00C73E9E"/>
    <w:rsid w:val="00C747B1"/>
    <w:rsid w:val="00C769F7"/>
    <w:rsid w:val="00C94AC6"/>
    <w:rsid w:val="00CB1EE9"/>
    <w:rsid w:val="00CB5328"/>
    <w:rsid w:val="00CC0101"/>
    <w:rsid w:val="00CC489F"/>
    <w:rsid w:val="00CC5F5B"/>
    <w:rsid w:val="00CC669E"/>
    <w:rsid w:val="00CC7D36"/>
    <w:rsid w:val="00CD0464"/>
    <w:rsid w:val="00CD0DDC"/>
    <w:rsid w:val="00CD61BD"/>
    <w:rsid w:val="00CD6CFC"/>
    <w:rsid w:val="00CE42A2"/>
    <w:rsid w:val="00CE7B13"/>
    <w:rsid w:val="00CF771E"/>
    <w:rsid w:val="00D0307F"/>
    <w:rsid w:val="00D03613"/>
    <w:rsid w:val="00D1054A"/>
    <w:rsid w:val="00D11EEB"/>
    <w:rsid w:val="00D15359"/>
    <w:rsid w:val="00D4364F"/>
    <w:rsid w:val="00D51A07"/>
    <w:rsid w:val="00D5341C"/>
    <w:rsid w:val="00D537B7"/>
    <w:rsid w:val="00D64049"/>
    <w:rsid w:val="00D653F4"/>
    <w:rsid w:val="00D678D1"/>
    <w:rsid w:val="00D96AFE"/>
    <w:rsid w:val="00DA50F3"/>
    <w:rsid w:val="00DA5412"/>
    <w:rsid w:val="00DB6D13"/>
    <w:rsid w:val="00DC2E14"/>
    <w:rsid w:val="00DC2FD5"/>
    <w:rsid w:val="00DC5CE4"/>
    <w:rsid w:val="00DD0CCC"/>
    <w:rsid w:val="00DE5713"/>
    <w:rsid w:val="00DF3026"/>
    <w:rsid w:val="00DF5207"/>
    <w:rsid w:val="00DF6858"/>
    <w:rsid w:val="00E0001B"/>
    <w:rsid w:val="00E00B8B"/>
    <w:rsid w:val="00E0495D"/>
    <w:rsid w:val="00E06E52"/>
    <w:rsid w:val="00E15711"/>
    <w:rsid w:val="00E160BA"/>
    <w:rsid w:val="00E208D8"/>
    <w:rsid w:val="00E21E60"/>
    <w:rsid w:val="00E239BB"/>
    <w:rsid w:val="00E249F2"/>
    <w:rsid w:val="00E270BA"/>
    <w:rsid w:val="00E331F8"/>
    <w:rsid w:val="00E347E2"/>
    <w:rsid w:val="00E52FE4"/>
    <w:rsid w:val="00E541B2"/>
    <w:rsid w:val="00E57EF6"/>
    <w:rsid w:val="00E672FD"/>
    <w:rsid w:val="00E9466E"/>
    <w:rsid w:val="00EA13F5"/>
    <w:rsid w:val="00EA1426"/>
    <w:rsid w:val="00EA2CF5"/>
    <w:rsid w:val="00EA5C26"/>
    <w:rsid w:val="00EB0EC3"/>
    <w:rsid w:val="00EB5595"/>
    <w:rsid w:val="00EB5FF0"/>
    <w:rsid w:val="00EC15BF"/>
    <w:rsid w:val="00ED10D2"/>
    <w:rsid w:val="00EE06F6"/>
    <w:rsid w:val="00EE34E9"/>
    <w:rsid w:val="00EE4869"/>
    <w:rsid w:val="00EE7F17"/>
    <w:rsid w:val="00EF0AEB"/>
    <w:rsid w:val="00EF0C42"/>
    <w:rsid w:val="00EF7112"/>
    <w:rsid w:val="00F001B4"/>
    <w:rsid w:val="00F01D45"/>
    <w:rsid w:val="00F02EE0"/>
    <w:rsid w:val="00F03A7E"/>
    <w:rsid w:val="00F049AC"/>
    <w:rsid w:val="00F07092"/>
    <w:rsid w:val="00F07617"/>
    <w:rsid w:val="00F105D7"/>
    <w:rsid w:val="00F14F75"/>
    <w:rsid w:val="00F15919"/>
    <w:rsid w:val="00F168C6"/>
    <w:rsid w:val="00F20D94"/>
    <w:rsid w:val="00F2330E"/>
    <w:rsid w:val="00F2359B"/>
    <w:rsid w:val="00F27C54"/>
    <w:rsid w:val="00F323C8"/>
    <w:rsid w:val="00F33A8B"/>
    <w:rsid w:val="00F40AEA"/>
    <w:rsid w:val="00F423E8"/>
    <w:rsid w:val="00F44E41"/>
    <w:rsid w:val="00F46744"/>
    <w:rsid w:val="00F479ED"/>
    <w:rsid w:val="00F50DE7"/>
    <w:rsid w:val="00F54F21"/>
    <w:rsid w:val="00F56B36"/>
    <w:rsid w:val="00F70DA8"/>
    <w:rsid w:val="00F751A8"/>
    <w:rsid w:val="00F8257D"/>
    <w:rsid w:val="00F96603"/>
    <w:rsid w:val="00FB0CC6"/>
    <w:rsid w:val="00FB54BC"/>
    <w:rsid w:val="00FB5F6F"/>
    <w:rsid w:val="00FC498F"/>
    <w:rsid w:val="00FC6D3C"/>
    <w:rsid w:val="00FD00BF"/>
    <w:rsid w:val="00FD339A"/>
    <w:rsid w:val="00FD6552"/>
    <w:rsid w:val="00FE3B52"/>
    <w:rsid w:val="00FE561C"/>
    <w:rsid w:val="00FE5AFC"/>
    <w:rsid w:val="00FF2D26"/>
    <w:rsid w:val="00FF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E65DD36-768B-458C-B868-070F87CB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01C1"/>
  </w:style>
  <w:style w:type="paragraph" w:styleId="Titolo1">
    <w:name w:val="heading 1"/>
    <w:basedOn w:val="Normale"/>
    <w:next w:val="Normale"/>
    <w:qFormat/>
    <w:rsid w:val="007D01C1"/>
    <w:pPr>
      <w:keepNext/>
      <w:jc w:val="both"/>
      <w:outlineLvl w:val="0"/>
    </w:pPr>
    <w:rPr>
      <w:b/>
      <w:bCs/>
      <w:i/>
      <w:iCs/>
      <w:sz w:val="32"/>
    </w:rPr>
  </w:style>
  <w:style w:type="paragraph" w:styleId="Titolo2">
    <w:name w:val="heading 2"/>
    <w:basedOn w:val="Normale"/>
    <w:next w:val="Normale"/>
    <w:qFormat/>
    <w:rsid w:val="007D01C1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7D01C1"/>
    <w:pPr>
      <w:keepNext/>
      <w:jc w:val="center"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7D01C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7D01C1"/>
    <w:pPr>
      <w:jc w:val="center"/>
    </w:pPr>
    <w:rPr>
      <w:sz w:val="32"/>
    </w:rPr>
  </w:style>
  <w:style w:type="paragraph" w:styleId="Testofumetto">
    <w:name w:val="Balloon Text"/>
    <w:basedOn w:val="Normale"/>
    <w:link w:val="TestofumettoCarattere"/>
    <w:rsid w:val="000145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145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7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705D7-7288-4478-AD6A-61F81F9F2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Tribunale di Castrovillari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</dc:creator>
  <cp:lastModifiedBy>Adelina Italiano</cp:lastModifiedBy>
  <cp:revision>47</cp:revision>
  <cp:lastPrinted>2023-05-08T07:35:00Z</cp:lastPrinted>
  <dcterms:created xsi:type="dcterms:W3CDTF">2022-09-26T11:15:00Z</dcterms:created>
  <dcterms:modified xsi:type="dcterms:W3CDTF">2023-11-30T08:18:00Z</dcterms:modified>
</cp:coreProperties>
</file>